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94" w:rsidRPr="0035335D" w:rsidRDefault="00351B58" w:rsidP="00351B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B58">
        <w:rPr>
          <w:rFonts w:ascii="Times New Roman" w:hAnsi="Times New Roman"/>
          <w:b/>
          <w:sz w:val="28"/>
          <w:szCs w:val="28"/>
        </w:rPr>
        <w:t xml:space="preserve">TNM Классификация </w:t>
      </w:r>
      <w:r w:rsidR="008D6EE8">
        <w:rPr>
          <w:rFonts w:ascii="Times New Roman" w:hAnsi="Times New Roman"/>
          <w:b/>
          <w:sz w:val="28"/>
          <w:szCs w:val="28"/>
        </w:rPr>
        <w:t>рака</w:t>
      </w:r>
      <w:r w:rsidRPr="00351B58">
        <w:rPr>
          <w:rFonts w:ascii="Times New Roman" w:hAnsi="Times New Roman"/>
          <w:b/>
          <w:sz w:val="28"/>
          <w:szCs w:val="28"/>
        </w:rPr>
        <w:t xml:space="preserve"> пищевода (7</w:t>
      </w:r>
      <w:r>
        <w:rPr>
          <w:rFonts w:ascii="Times New Roman" w:hAnsi="Times New Roman"/>
          <w:b/>
          <w:sz w:val="28"/>
          <w:szCs w:val="28"/>
        </w:rPr>
        <w:t>-е</w:t>
      </w:r>
      <w:r w:rsidRPr="00351B58">
        <w:rPr>
          <w:rFonts w:ascii="Times New Roman" w:hAnsi="Times New Roman"/>
          <w:b/>
          <w:sz w:val="28"/>
          <w:szCs w:val="28"/>
        </w:rPr>
        <w:t xml:space="preserve"> изд</w:t>
      </w:r>
      <w:r w:rsidR="008D6EE8">
        <w:rPr>
          <w:rFonts w:ascii="Times New Roman" w:hAnsi="Times New Roman"/>
          <w:b/>
          <w:sz w:val="28"/>
          <w:szCs w:val="28"/>
        </w:rPr>
        <w:t>ание</w:t>
      </w:r>
      <w:r w:rsidR="00547D9C">
        <w:rPr>
          <w:rFonts w:ascii="Times New Roman" w:hAnsi="Times New Roman"/>
          <w:b/>
          <w:sz w:val="28"/>
          <w:szCs w:val="28"/>
        </w:rPr>
        <w:t>, 2009</w:t>
      </w:r>
      <w:r w:rsidRPr="00351B5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6"/>
        <w:gridCol w:w="8075"/>
      </w:tblGrid>
      <w:tr w:rsidR="006B5694" w:rsidRPr="00E06F22" w:rsidTr="00547D9C">
        <w:tc>
          <w:tcPr>
            <w:tcW w:w="9571" w:type="dxa"/>
            <w:gridSpan w:val="2"/>
          </w:tcPr>
          <w:p w:rsidR="006B5694" w:rsidRPr="0035335D" w:rsidRDefault="006B5694" w:rsidP="001C12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Критерий</w:t>
            </w:r>
            <w:proofErr w:type="gramStart"/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6B5694" w:rsidRPr="00E06F22" w:rsidTr="00547D9C">
        <w:tc>
          <w:tcPr>
            <w:tcW w:w="1496" w:type="dxa"/>
            <w:vAlign w:val="center"/>
          </w:tcPr>
          <w:p w:rsidR="006B5694" w:rsidRPr="00E06F22" w:rsidRDefault="006B5694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proofErr w:type="gramEnd"/>
          </w:p>
        </w:tc>
        <w:tc>
          <w:tcPr>
            <w:tcW w:w="8075" w:type="dxa"/>
          </w:tcPr>
          <w:p w:rsidR="006B5694" w:rsidRPr="00E06F22" w:rsidRDefault="006B5694" w:rsidP="00351B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Недостаточно данных для оценки первичной опухоли</w:t>
            </w:r>
            <w:r w:rsidR="00351B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B5694" w:rsidRPr="00E06F22" w:rsidTr="00547D9C">
        <w:tc>
          <w:tcPr>
            <w:tcW w:w="1496" w:type="dxa"/>
            <w:vAlign w:val="center"/>
          </w:tcPr>
          <w:p w:rsidR="006B5694" w:rsidRPr="00E06F22" w:rsidRDefault="006B5694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ТО</w:t>
            </w:r>
          </w:p>
        </w:tc>
        <w:tc>
          <w:tcPr>
            <w:tcW w:w="8075" w:type="dxa"/>
          </w:tcPr>
          <w:p w:rsidR="006B5694" w:rsidRPr="00E06F22" w:rsidRDefault="006B5694" w:rsidP="001C1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Первичная опухоль не определяется</w:t>
            </w:r>
            <w:r w:rsidR="00351B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B5694" w:rsidRPr="00E06F22" w:rsidTr="00547D9C">
        <w:tc>
          <w:tcPr>
            <w:tcW w:w="1496" w:type="dxa"/>
            <w:vAlign w:val="center"/>
          </w:tcPr>
          <w:p w:rsidR="006B5694" w:rsidRPr="00E06F22" w:rsidRDefault="006B5694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Tis</w:t>
            </w:r>
            <w:proofErr w:type="spellEnd"/>
          </w:p>
        </w:tc>
        <w:tc>
          <w:tcPr>
            <w:tcW w:w="8075" w:type="dxa"/>
          </w:tcPr>
          <w:p w:rsidR="006B5694" w:rsidRPr="00CD2B64" w:rsidRDefault="00CD2B64" w:rsidP="00CD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18"/>
              </w:rPr>
              <w:t>П</w:t>
            </w:r>
            <w:r w:rsidRPr="00CD2B64">
              <w:rPr>
                <w:rFonts w:ascii="Times New Roman" w:eastAsiaTheme="minorHAnsi" w:hAnsi="Times New Roman"/>
                <w:sz w:val="28"/>
                <w:szCs w:val="18"/>
              </w:rPr>
              <w:t>реинвазивная</w:t>
            </w:r>
            <w:proofErr w:type="spellEnd"/>
            <w:r w:rsidRPr="00CD2B64">
              <w:rPr>
                <w:rFonts w:ascii="Times New Roman" w:eastAsiaTheme="minorHAnsi" w:hAnsi="Times New Roman"/>
                <w:sz w:val="28"/>
                <w:szCs w:val="18"/>
              </w:rPr>
              <w:t xml:space="preserve"> карцинома: </w:t>
            </w:r>
            <w:proofErr w:type="spellStart"/>
            <w:r w:rsidRPr="00CD2B64">
              <w:rPr>
                <w:rFonts w:ascii="Times New Roman" w:eastAsiaTheme="minorHAnsi" w:hAnsi="Times New Roman"/>
                <w:sz w:val="28"/>
                <w:szCs w:val="18"/>
              </w:rPr>
              <w:t>интраэпителиальная</w:t>
            </w:r>
            <w:proofErr w:type="spellEnd"/>
            <w:r w:rsidRPr="00CD2B64">
              <w:rPr>
                <w:rFonts w:ascii="Times New Roman" w:eastAsiaTheme="minorHAnsi" w:hAnsi="Times New Roman"/>
                <w:sz w:val="28"/>
                <w:szCs w:val="18"/>
              </w:rPr>
              <w:t xml:space="preserve"> опухоль без инвазии</w:t>
            </w:r>
            <w:r>
              <w:rPr>
                <w:rFonts w:ascii="Times New Roman" w:eastAsiaTheme="minorHAnsi" w:hAnsi="Times New Roman"/>
                <w:sz w:val="28"/>
                <w:szCs w:val="18"/>
              </w:rPr>
              <w:t xml:space="preserve"> </w:t>
            </w:r>
            <w:r w:rsidRPr="00CD2B64">
              <w:rPr>
                <w:rFonts w:ascii="Times New Roman" w:eastAsiaTheme="minorHAnsi" w:hAnsi="Times New Roman"/>
                <w:sz w:val="28"/>
                <w:szCs w:val="18"/>
              </w:rPr>
              <w:t xml:space="preserve">базальной мембраны (рак </w:t>
            </w:r>
            <w:proofErr w:type="spellStart"/>
            <w:r w:rsidRPr="00CD2B64">
              <w:rPr>
                <w:rFonts w:ascii="Times New Roman" w:eastAsiaTheme="minorHAnsi" w:hAnsi="Times New Roman"/>
                <w:sz w:val="28"/>
                <w:szCs w:val="18"/>
              </w:rPr>
              <w:t>in</w:t>
            </w:r>
            <w:proofErr w:type="spellEnd"/>
            <w:r w:rsidRPr="00CD2B64">
              <w:rPr>
                <w:rFonts w:ascii="Times New Roman" w:eastAsiaTheme="minorHAnsi" w:hAnsi="Times New Roman"/>
                <w:sz w:val="28"/>
                <w:szCs w:val="18"/>
              </w:rPr>
              <w:t xml:space="preserve"> </w:t>
            </w:r>
            <w:proofErr w:type="spellStart"/>
            <w:r w:rsidRPr="00CD2B64">
              <w:rPr>
                <w:rFonts w:ascii="Times New Roman" w:eastAsiaTheme="minorHAnsi" w:hAnsi="Times New Roman"/>
                <w:sz w:val="28"/>
                <w:szCs w:val="18"/>
              </w:rPr>
              <w:t>situ</w:t>
            </w:r>
            <w:proofErr w:type="spellEnd"/>
            <w:r w:rsidRPr="00CD2B64">
              <w:rPr>
                <w:rFonts w:ascii="Times New Roman" w:eastAsiaTheme="minorHAnsi" w:hAnsi="Times New Roman"/>
                <w:sz w:val="28"/>
                <w:szCs w:val="18"/>
              </w:rPr>
              <w:t>)</w:t>
            </w:r>
            <w:r>
              <w:rPr>
                <w:rFonts w:ascii="Times New Roman" w:eastAsiaTheme="minorHAnsi" w:hAnsi="Times New Roman"/>
                <w:sz w:val="28"/>
                <w:szCs w:val="18"/>
              </w:rPr>
              <w:t>.</w:t>
            </w:r>
          </w:p>
        </w:tc>
      </w:tr>
      <w:tr w:rsidR="006B5694" w:rsidRPr="00E06F22" w:rsidTr="00547D9C">
        <w:tc>
          <w:tcPr>
            <w:tcW w:w="1496" w:type="dxa"/>
            <w:vAlign w:val="center"/>
          </w:tcPr>
          <w:p w:rsidR="006B5694" w:rsidRPr="00E06F22" w:rsidRDefault="006B5694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</w:p>
        </w:tc>
        <w:tc>
          <w:tcPr>
            <w:tcW w:w="8075" w:type="dxa"/>
          </w:tcPr>
          <w:p w:rsidR="006B5694" w:rsidRPr="00CD2B64" w:rsidRDefault="00CD2B64" w:rsidP="00CD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18"/>
              </w:rPr>
            </w:pPr>
            <w:r w:rsidRPr="00CD2B64">
              <w:rPr>
                <w:rFonts w:ascii="Times New Roman" w:eastAsiaTheme="minorHAnsi" w:hAnsi="Times New Roman"/>
                <w:sz w:val="28"/>
                <w:szCs w:val="18"/>
              </w:rPr>
              <w:t xml:space="preserve">Опухоль инфильтрирует слизистую и </w:t>
            </w:r>
            <w:proofErr w:type="spellStart"/>
            <w:r w:rsidRPr="00CD2B64">
              <w:rPr>
                <w:rFonts w:ascii="Times New Roman" w:eastAsiaTheme="minorHAnsi" w:hAnsi="Times New Roman"/>
                <w:sz w:val="28"/>
                <w:szCs w:val="18"/>
              </w:rPr>
              <w:t>подслизистый</w:t>
            </w:r>
            <w:proofErr w:type="spellEnd"/>
            <w:r w:rsidRPr="00CD2B64">
              <w:rPr>
                <w:rFonts w:ascii="Times New Roman" w:eastAsiaTheme="minorHAnsi" w:hAnsi="Times New Roman"/>
                <w:sz w:val="28"/>
                <w:szCs w:val="18"/>
              </w:rPr>
              <w:t xml:space="preserve"> слой стенки пищевода</w:t>
            </w:r>
            <w:r>
              <w:rPr>
                <w:rFonts w:ascii="Times New Roman" w:eastAsiaTheme="minorHAnsi" w:hAnsi="Times New Roman"/>
                <w:sz w:val="28"/>
                <w:szCs w:val="18"/>
              </w:rPr>
              <w:t>.</w:t>
            </w:r>
          </w:p>
        </w:tc>
      </w:tr>
      <w:tr w:rsidR="006B5694" w:rsidRPr="00E06F22" w:rsidTr="00547D9C">
        <w:tc>
          <w:tcPr>
            <w:tcW w:w="1496" w:type="dxa"/>
            <w:vAlign w:val="center"/>
          </w:tcPr>
          <w:p w:rsidR="006B5694" w:rsidRPr="00E06F22" w:rsidRDefault="006B5694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075" w:type="dxa"/>
          </w:tcPr>
          <w:p w:rsidR="006B5694" w:rsidRPr="00CD2B64" w:rsidRDefault="00CD2B64" w:rsidP="00370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B64">
              <w:rPr>
                <w:rFonts w:ascii="Times New Roman" w:eastAsiaTheme="minorHAnsi" w:hAnsi="Times New Roman"/>
                <w:sz w:val="28"/>
                <w:szCs w:val="28"/>
              </w:rPr>
              <w:t>Опухоль инфильтрирует мышечную оболочку стенки пищевода</w:t>
            </w:r>
            <w:r w:rsidR="00370478" w:rsidRPr="00CD2B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B5694" w:rsidRPr="00E06F22" w:rsidTr="00547D9C">
        <w:tc>
          <w:tcPr>
            <w:tcW w:w="1496" w:type="dxa"/>
            <w:vAlign w:val="center"/>
          </w:tcPr>
          <w:p w:rsidR="006B5694" w:rsidRPr="00E06F22" w:rsidRDefault="006B5694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Т3</w:t>
            </w:r>
          </w:p>
        </w:tc>
        <w:tc>
          <w:tcPr>
            <w:tcW w:w="8075" w:type="dxa"/>
          </w:tcPr>
          <w:p w:rsidR="006B5694" w:rsidRPr="00CD2B64" w:rsidRDefault="00CD2B64" w:rsidP="00370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B64">
              <w:rPr>
                <w:rFonts w:ascii="Times New Roman" w:eastAsiaTheme="minorHAnsi" w:hAnsi="Times New Roman"/>
                <w:sz w:val="28"/>
                <w:szCs w:val="28"/>
              </w:rPr>
              <w:t xml:space="preserve">Опухоль инфильтрирует слои стенки пищевода, включая </w:t>
            </w:r>
            <w:proofErr w:type="spellStart"/>
            <w:r w:rsidRPr="00CD2B64">
              <w:rPr>
                <w:rFonts w:ascii="Times New Roman" w:eastAsiaTheme="minorHAnsi" w:hAnsi="Times New Roman"/>
                <w:sz w:val="28"/>
                <w:szCs w:val="28"/>
              </w:rPr>
              <w:t>адвентицию</w:t>
            </w:r>
            <w:proofErr w:type="spellEnd"/>
            <w:r w:rsidRPr="00CD2B6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370478" w:rsidRPr="00E06F22" w:rsidTr="00547D9C">
        <w:tc>
          <w:tcPr>
            <w:tcW w:w="1496" w:type="dxa"/>
            <w:vAlign w:val="center"/>
          </w:tcPr>
          <w:p w:rsidR="00370478" w:rsidRPr="00E06F22" w:rsidRDefault="00370478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Т4а</w:t>
            </w:r>
          </w:p>
        </w:tc>
        <w:tc>
          <w:tcPr>
            <w:tcW w:w="8075" w:type="dxa"/>
          </w:tcPr>
          <w:p w:rsidR="00370478" w:rsidRPr="00CD2B64" w:rsidRDefault="00CD2B64" w:rsidP="00CD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18"/>
              </w:rPr>
            </w:pPr>
            <w:proofErr w:type="spellStart"/>
            <w:r w:rsidRPr="00CD2B64">
              <w:rPr>
                <w:rFonts w:ascii="Times New Roman" w:eastAsiaTheme="minorHAnsi" w:hAnsi="Times New Roman"/>
                <w:sz w:val="28"/>
                <w:szCs w:val="18"/>
              </w:rPr>
              <w:t>Резектабельная</w:t>
            </w:r>
            <w:proofErr w:type="spellEnd"/>
            <w:r w:rsidRPr="00CD2B64">
              <w:rPr>
                <w:rFonts w:ascii="Times New Roman" w:eastAsiaTheme="minorHAnsi" w:hAnsi="Times New Roman"/>
                <w:sz w:val="28"/>
                <w:szCs w:val="18"/>
              </w:rPr>
              <w:t xml:space="preserve"> опухоль с распространением на такие соседние структуры средостения, как плевра, перикард и диафрагма.</w:t>
            </w:r>
          </w:p>
        </w:tc>
      </w:tr>
      <w:tr w:rsidR="00370478" w:rsidRPr="00E06F22" w:rsidTr="00547D9C">
        <w:tc>
          <w:tcPr>
            <w:tcW w:w="1496" w:type="dxa"/>
            <w:vAlign w:val="center"/>
          </w:tcPr>
          <w:p w:rsidR="00370478" w:rsidRDefault="00370478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Т4б</w:t>
            </w:r>
          </w:p>
        </w:tc>
        <w:tc>
          <w:tcPr>
            <w:tcW w:w="8075" w:type="dxa"/>
          </w:tcPr>
          <w:p w:rsidR="00370478" w:rsidRPr="00CD2B64" w:rsidRDefault="00CD2B64" w:rsidP="008D6E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B64">
              <w:rPr>
                <w:rFonts w:ascii="Times New Roman" w:eastAsiaTheme="minorHAnsi" w:hAnsi="Times New Roman"/>
                <w:sz w:val="28"/>
                <w:szCs w:val="18"/>
              </w:rPr>
              <w:t>Нерезектабельная</w:t>
            </w:r>
            <w:proofErr w:type="spellEnd"/>
            <w:r w:rsidRPr="00CD2B64">
              <w:rPr>
                <w:rFonts w:ascii="Times New Roman" w:eastAsiaTheme="minorHAnsi" w:hAnsi="Times New Roman"/>
                <w:sz w:val="28"/>
                <w:szCs w:val="18"/>
              </w:rPr>
              <w:t xml:space="preserve"> опухоль с инвазией в аорту, позвоночник, трахею.</w:t>
            </w:r>
          </w:p>
        </w:tc>
      </w:tr>
      <w:tr w:rsidR="006B5694" w:rsidRPr="00E06F22" w:rsidTr="00547D9C">
        <w:tc>
          <w:tcPr>
            <w:tcW w:w="9571" w:type="dxa"/>
            <w:gridSpan w:val="2"/>
            <w:vAlign w:val="center"/>
          </w:tcPr>
          <w:p w:rsidR="006B5694" w:rsidRPr="0035335D" w:rsidRDefault="006B5694" w:rsidP="00AD542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533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</w:tr>
      <w:tr w:rsidR="006B5694" w:rsidRPr="00E06F22" w:rsidTr="00547D9C">
        <w:tc>
          <w:tcPr>
            <w:tcW w:w="1496" w:type="dxa"/>
            <w:vAlign w:val="center"/>
          </w:tcPr>
          <w:p w:rsidR="006B5694" w:rsidRPr="00E06F22" w:rsidRDefault="006B5694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proofErr w:type="gramEnd"/>
            <w:r w:rsidRPr="00E06F2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075" w:type="dxa"/>
          </w:tcPr>
          <w:p w:rsidR="006B5694" w:rsidRPr="00CD2B64" w:rsidRDefault="00CD2B64" w:rsidP="00CD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2B64">
              <w:rPr>
                <w:rFonts w:ascii="Times New Roman" w:eastAsiaTheme="minorHAnsi" w:hAnsi="Times New Roman"/>
                <w:sz w:val="28"/>
                <w:szCs w:val="28"/>
              </w:rPr>
              <w:t>Недостаточно данных для оценки состояния регионарных лимфатических узлов</w:t>
            </w:r>
            <w:r w:rsidR="00AD542C" w:rsidRPr="00CD2B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B5694" w:rsidRPr="00E06F22" w:rsidTr="00547D9C">
        <w:tc>
          <w:tcPr>
            <w:tcW w:w="1496" w:type="dxa"/>
            <w:vAlign w:val="center"/>
          </w:tcPr>
          <w:p w:rsidR="006B5694" w:rsidRPr="00E06F22" w:rsidRDefault="006B5694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8075" w:type="dxa"/>
          </w:tcPr>
          <w:p w:rsidR="006B5694" w:rsidRPr="00CD2B64" w:rsidRDefault="00CD2B64" w:rsidP="00CD2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2B64">
              <w:rPr>
                <w:rFonts w:ascii="Times New Roman" w:eastAsiaTheme="minorHAnsi" w:hAnsi="Times New Roman"/>
                <w:sz w:val="28"/>
                <w:szCs w:val="28"/>
              </w:rPr>
              <w:t>Нет признаков метастатического поражения регионарных лимфатических узлов</w:t>
            </w:r>
            <w:r w:rsidR="00AD542C" w:rsidRPr="00CD2B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B5694" w:rsidRPr="00E06F22" w:rsidTr="00547D9C">
        <w:tc>
          <w:tcPr>
            <w:tcW w:w="1496" w:type="dxa"/>
            <w:vAlign w:val="center"/>
          </w:tcPr>
          <w:p w:rsidR="006B5694" w:rsidRPr="00E06F22" w:rsidRDefault="006B5694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N1</w:t>
            </w:r>
          </w:p>
        </w:tc>
        <w:tc>
          <w:tcPr>
            <w:tcW w:w="8075" w:type="dxa"/>
          </w:tcPr>
          <w:p w:rsidR="006B5694" w:rsidRPr="00CD2B64" w:rsidRDefault="00CD2B64" w:rsidP="001C1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B64">
              <w:rPr>
                <w:rFonts w:ascii="Times New Roman" w:eastAsiaTheme="minorHAnsi" w:hAnsi="Times New Roman"/>
                <w:sz w:val="28"/>
                <w:szCs w:val="28"/>
              </w:rPr>
              <w:t>Имеется поражение от 1 до 2 регионарных лимфатических узлов.</w:t>
            </w:r>
          </w:p>
        </w:tc>
      </w:tr>
      <w:tr w:rsidR="006B5694" w:rsidRPr="00E06F22" w:rsidTr="00547D9C">
        <w:tc>
          <w:tcPr>
            <w:tcW w:w="1496" w:type="dxa"/>
            <w:vAlign w:val="center"/>
          </w:tcPr>
          <w:p w:rsidR="006B5694" w:rsidRPr="00E06F22" w:rsidRDefault="006B5694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N2</w:t>
            </w:r>
          </w:p>
        </w:tc>
        <w:tc>
          <w:tcPr>
            <w:tcW w:w="8075" w:type="dxa"/>
          </w:tcPr>
          <w:p w:rsidR="006B5694" w:rsidRPr="00CD2B64" w:rsidRDefault="00CD2B64" w:rsidP="00AD5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B64">
              <w:rPr>
                <w:rFonts w:ascii="Times New Roman" w:eastAsiaTheme="minorHAnsi" w:hAnsi="Times New Roman"/>
                <w:sz w:val="28"/>
                <w:szCs w:val="28"/>
              </w:rPr>
              <w:t>Имеется поражение от 3 до 6 регионарных лимфатических узлов</w:t>
            </w:r>
            <w:r w:rsidR="00AD542C" w:rsidRPr="00CD2B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B5694" w:rsidRPr="00E06F22" w:rsidTr="00547D9C">
        <w:tc>
          <w:tcPr>
            <w:tcW w:w="1496" w:type="dxa"/>
            <w:vAlign w:val="center"/>
          </w:tcPr>
          <w:p w:rsidR="006B5694" w:rsidRPr="00E06F22" w:rsidRDefault="006B5694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N3</w:t>
            </w:r>
          </w:p>
        </w:tc>
        <w:tc>
          <w:tcPr>
            <w:tcW w:w="8075" w:type="dxa"/>
          </w:tcPr>
          <w:p w:rsidR="006B5694" w:rsidRPr="00CD2B64" w:rsidRDefault="00CD2B64" w:rsidP="001C1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CD2B64">
              <w:rPr>
                <w:rFonts w:ascii="Times New Roman" w:eastAsiaTheme="minorHAnsi" w:hAnsi="Times New Roman"/>
                <w:sz w:val="28"/>
                <w:szCs w:val="28"/>
              </w:rPr>
              <w:t>меется поражение 7 и более регионарных лимфатических узлов</w:t>
            </w:r>
            <w:r w:rsidR="00AD542C" w:rsidRPr="00CD2B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47D9C" w:rsidRPr="00E06F22" w:rsidTr="00092BBF">
        <w:tc>
          <w:tcPr>
            <w:tcW w:w="9571" w:type="dxa"/>
            <w:gridSpan w:val="2"/>
          </w:tcPr>
          <w:p w:rsidR="00547D9C" w:rsidRPr="0035335D" w:rsidRDefault="00547D9C" w:rsidP="001C12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533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</w:t>
            </w:r>
          </w:p>
        </w:tc>
      </w:tr>
      <w:tr w:rsidR="00547D9C" w:rsidRPr="00E06F22" w:rsidTr="00547D9C">
        <w:tc>
          <w:tcPr>
            <w:tcW w:w="1496" w:type="dxa"/>
            <w:tcBorders>
              <w:right w:val="single" w:sz="4" w:space="0" w:color="auto"/>
            </w:tcBorders>
          </w:tcPr>
          <w:p w:rsidR="00547D9C" w:rsidRPr="00547D9C" w:rsidRDefault="00547D9C" w:rsidP="00547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Мх</w:t>
            </w:r>
            <w:proofErr w:type="spellEnd"/>
          </w:p>
        </w:tc>
        <w:tc>
          <w:tcPr>
            <w:tcW w:w="8075" w:type="dxa"/>
            <w:tcBorders>
              <w:left w:val="single" w:sz="4" w:space="0" w:color="auto"/>
            </w:tcBorders>
          </w:tcPr>
          <w:p w:rsidR="00547D9C" w:rsidRPr="00547D9C" w:rsidRDefault="00547D9C" w:rsidP="001C1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D9C">
              <w:rPr>
                <w:rFonts w:ascii="Times New Roman" w:eastAsiaTheme="minorHAnsi" w:hAnsi="Times New Roman"/>
                <w:sz w:val="28"/>
                <w:szCs w:val="18"/>
              </w:rPr>
              <w:t>Недостаточно данных для определения отдаленных метастазов.</w:t>
            </w:r>
          </w:p>
        </w:tc>
      </w:tr>
      <w:tr w:rsidR="006B5694" w:rsidRPr="00E06F22" w:rsidTr="00547D9C">
        <w:tc>
          <w:tcPr>
            <w:tcW w:w="1496" w:type="dxa"/>
            <w:vAlign w:val="center"/>
          </w:tcPr>
          <w:p w:rsidR="006B5694" w:rsidRPr="00E06F22" w:rsidRDefault="006B5694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8075" w:type="dxa"/>
          </w:tcPr>
          <w:p w:rsidR="006B5694" w:rsidRPr="00E06F22" w:rsidRDefault="006B5694" w:rsidP="001C1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Нет признаков отдаленных метастазов</w:t>
            </w:r>
            <w:r w:rsidR="00AD54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B5694" w:rsidRPr="00E06F22" w:rsidTr="00547D9C">
        <w:tc>
          <w:tcPr>
            <w:tcW w:w="1496" w:type="dxa"/>
            <w:vAlign w:val="center"/>
          </w:tcPr>
          <w:p w:rsidR="006B5694" w:rsidRPr="00E06F22" w:rsidRDefault="006B5694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075" w:type="dxa"/>
          </w:tcPr>
          <w:p w:rsidR="006B5694" w:rsidRPr="00E06F22" w:rsidRDefault="00547D9C" w:rsidP="001C12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CD2B64">
              <w:rPr>
                <w:rFonts w:ascii="Times New Roman" w:eastAsiaTheme="minorHAnsi" w:hAnsi="Times New Roman"/>
                <w:sz w:val="28"/>
                <w:szCs w:val="28"/>
              </w:rPr>
              <w:t>меется</w:t>
            </w:r>
            <w:r w:rsidR="006B5694" w:rsidRPr="00E06F22">
              <w:rPr>
                <w:rFonts w:ascii="Times New Roman" w:hAnsi="Times New Roman"/>
                <w:sz w:val="28"/>
                <w:szCs w:val="28"/>
              </w:rPr>
              <w:t xml:space="preserve"> отдаленных метастазов</w:t>
            </w:r>
            <w:r w:rsidR="00AD54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B5694" w:rsidRDefault="006B5694" w:rsidP="006B5694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</w:p>
    <w:p w:rsidR="0004790C" w:rsidRDefault="0004790C" w:rsidP="006B5694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</w:p>
    <w:p w:rsidR="0004790C" w:rsidRDefault="0004790C" w:rsidP="006B5694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</w:p>
    <w:p w:rsidR="0004790C" w:rsidRDefault="0004790C" w:rsidP="006B5694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</w:p>
    <w:p w:rsidR="0004790C" w:rsidRDefault="0004790C" w:rsidP="006B5694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</w:p>
    <w:p w:rsidR="00547D9C" w:rsidRDefault="00547D9C" w:rsidP="006B5694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</w:p>
    <w:p w:rsidR="00547D9C" w:rsidRDefault="00547D9C" w:rsidP="006B5694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</w:p>
    <w:p w:rsidR="00547D9C" w:rsidRPr="0004790C" w:rsidRDefault="00547D9C" w:rsidP="006B5694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</w:p>
    <w:p w:rsidR="006B5694" w:rsidRDefault="006B5694" w:rsidP="006B569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669">
        <w:rPr>
          <w:rFonts w:ascii="Times New Roman" w:hAnsi="Times New Roman"/>
          <w:b/>
          <w:sz w:val="28"/>
          <w:szCs w:val="28"/>
        </w:rPr>
        <w:lastRenderedPageBreak/>
        <w:t xml:space="preserve">Классификация </w:t>
      </w:r>
      <w:r w:rsidR="00B14097">
        <w:rPr>
          <w:rFonts w:ascii="Times New Roman" w:hAnsi="Times New Roman"/>
          <w:b/>
          <w:sz w:val="28"/>
          <w:szCs w:val="28"/>
        </w:rPr>
        <w:t>п</w:t>
      </w:r>
      <w:r w:rsidR="00B14097" w:rsidRPr="00B14097">
        <w:rPr>
          <w:rFonts w:ascii="Times New Roman" w:hAnsi="Times New Roman"/>
          <w:b/>
          <w:sz w:val="28"/>
          <w:szCs w:val="28"/>
        </w:rPr>
        <w:t>лоскоклеточн</w:t>
      </w:r>
      <w:r w:rsidR="00B14097">
        <w:rPr>
          <w:rFonts w:ascii="Times New Roman" w:hAnsi="Times New Roman"/>
          <w:b/>
          <w:sz w:val="28"/>
          <w:szCs w:val="28"/>
        </w:rPr>
        <w:t>ого</w:t>
      </w:r>
      <w:r w:rsidR="00B14097" w:rsidRPr="00B14097">
        <w:rPr>
          <w:rFonts w:ascii="Times New Roman" w:hAnsi="Times New Roman"/>
          <w:b/>
          <w:sz w:val="28"/>
          <w:szCs w:val="28"/>
        </w:rPr>
        <w:t xml:space="preserve"> </w:t>
      </w:r>
      <w:r w:rsidR="008D6EE8">
        <w:rPr>
          <w:rFonts w:ascii="Times New Roman" w:hAnsi="Times New Roman"/>
          <w:b/>
          <w:sz w:val="28"/>
          <w:szCs w:val="28"/>
        </w:rPr>
        <w:t>рака</w:t>
      </w:r>
      <w:r w:rsidR="00B14097">
        <w:rPr>
          <w:rFonts w:ascii="Times New Roman" w:hAnsi="Times New Roman"/>
          <w:b/>
          <w:sz w:val="28"/>
          <w:szCs w:val="28"/>
        </w:rPr>
        <w:t xml:space="preserve"> пищевода</w:t>
      </w:r>
      <w:r w:rsidR="00267FDD">
        <w:rPr>
          <w:rFonts w:ascii="Times New Roman" w:hAnsi="Times New Roman"/>
          <w:b/>
          <w:sz w:val="28"/>
          <w:szCs w:val="28"/>
        </w:rPr>
        <w:t xml:space="preserve"> </w:t>
      </w:r>
      <w:r w:rsidRPr="00706669">
        <w:rPr>
          <w:rFonts w:ascii="Times New Roman" w:hAnsi="Times New Roman"/>
          <w:b/>
          <w:sz w:val="28"/>
          <w:szCs w:val="28"/>
        </w:rPr>
        <w:t>по стадиям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9"/>
        <w:gridCol w:w="1769"/>
        <w:gridCol w:w="1553"/>
        <w:gridCol w:w="1307"/>
        <w:gridCol w:w="1391"/>
        <w:gridCol w:w="1912"/>
      </w:tblGrid>
      <w:tr w:rsidR="00B14097" w:rsidRPr="00E06F22" w:rsidTr="00392992">
        <w:tc>
          <w:tcPr>
            <w:tcW w:w="1639" w:type="dxa"/>
          </w:tcPr>
          <w:p w:rsidR="00B14097" w:rsidRPr="00E06F22" w:rsidRDefault="00B14097" w:rsidP="001C1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Стадия</w:t>
            </w:r>
          </w:p>
        </w:tc>
        <w:tc>
          <w:tcPr>
            <w:tcW w:w="1769" w:type="dxa"/>
          </w:tcPr>
          <w:p w:rsidR="00B14097" w:rsidRPr="00E06F22" w:rsidRDefault="00B14097" w:rsidP="001C1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1553" w:type="dxa"/>
          </w:tcPr>
          <w:p w:rsidR="00B14097" w:rsidRPr="00E06F22" w:rsidRDefault="00B14097" w:rsidP="001C1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1307" w:type="dxa"/>
          </w:tcPr>
          <w:p w:rsidR="00B14097" w:rsidRPr="00E06F22" w:rsidRDefault="00B14097" w:rsidP="001C1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1391" w:type="dxa"/>
          </w:tcPr>
          <w:p w:rsidR="00B14097" w:rsidRPr="00267FDD" w:rsidRDefault="00267FDD" w:rsidP="001C1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1912" w:type="dxa"/>
          </w:tcPr>
          <w:p w:rsidR="00B14097" w:rsidRDefault="00B14097" w:rsidP="001C1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Локализация </w:t>
            </w:r>
            <w:r w:rsidRPr="00B14097">
              <w:rPr>
                <w:rFonts w:ascii="Times New Roman" w:hAnsi="Times New Roman"/>
                <w:b/>
                <w:sz w:val="28"/>
                <w:szCs w:val="28"/>
              </w:rPr>
              <w:t>опухоли **</w:t>
            </w:r>
          </w:p>
        </w:tc>
      </w:tr>
      <w:tr w:rsidR="00B14097" w:rsidRPr="00E06F22" w:rsidTr="00392992">
        <w:tc>
          <w:tcPr>
            <w:tcW w:w="1639" w:type="dxa"/>
          </w:tcPr>
          <w:p w:rsidR="00B14097" w:rsidRPr="00E06F22" w:rsidRDefault="00B14097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69" w:type="dxa"/>
          </w:tcPr>
          <w:p w:rsidR="00B14097" w:rsidRPr="00E06F22" w:rsidRDefault="00B14097" w:rsidP="00267F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E06F22">
              <w:rPr>
                <w:rFonts w:ascii="Times New Roman" w:hAnsi="Times New Roman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1553" w:type="dxa"/>
          </w:tcPr>
          <w:p w:rsidR="00B14097" w:rsidRPr="00E06F22" w:rsidRDefault="00B14097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1307" w:type="dxa"/>
          </w:tcPr>
          <w:p w:rsidR="00B14097" w:rsidRPr="00E06F22" w:rsidRDefault="00B14097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391" w:type="dxa"/>
          </w:tcPr>
          <w:p w:rsidR="00B14097" w:rsidRPr="00E06F22" w:rsidRDefault="00B14097" w:rsidP="00267F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B14097" w:rsidRPr="00E06F22" w:rsidRDefault="00B14097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</w:tr>
      <w:tr w:rsidR="00B14097" w:rsidRPr="00E06F22" w:rsidTr="00392992">
        <w:tc>
          <w:tcPr>
            <w:tcW w:w="1639" w:type="dxa"/>
          </w:tcPr>
          <w:p w:rsidR="00B14097" w:rsidRPr="00E06F22" w:rsidRDefault="00B14097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IA</w:t>
            </w:r>
          </w:p>
        </w:tc>
        <w:tc>
          <w:tcPr>
            <w:tcW w:w="1769" w:type="dxa"/>
          </w:tcPr>
          <w:p w:rsidR="00B14097" w:rsidRPr="00E06F22" w:rsidRDefault="00B14097" w:rsidP="00B14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</w:p>
        </w:tc>
        <w:tc>
          <w:tcPr>
            <w:tcW w:w="1553" w:type="dxa"/>
          </w:tcPr>
          <w:p w:rsidR="00B14097" w:rsidRPr="00E06F22" w:rsidRDefault="00B14097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1307" w:type="dxa"/>
          </w:tcPr>
          <w:p w:rsidR="00B14097" w:rsidRPr="00E06F22" w:rsidRDefault="00B14097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391" w:type="dxa"/>
          </w:tcPr>
          <w:p w:rsidR="00B14097" w:rsidRPr="00E06F22" w:rsidRDefault="00B14097" w:rsidP="00267F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B14097" w:rsidRPr="00E06F22" w:rsidRDefault="00B14097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</w:tr>
      <w:tr w:rsidR="00B14097" w:rsidRPr="00E06F22" w:rsidTr="00392992">
        <w:tc>
          <w:tcPr>
            <w:tcW w:w="1639" w:type="dxa"/>
          </w:tcPr>
          <w:p w:rsidR="00B14097" w:rsidRPr="00E06F22" w:rsidRDefault="00B14097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IB</w:t>
            </w:r>
          </w:p>
        </w:tc>
        <w:tc>
          <w:tcPr>
            <w:tcW w:w="1769" w:type="dxa"/>
          </w:tcPr>
          <w:p w:rsidR="00B14097" w:rsidRPr="00E06F22" w:rsidRDefault="00B14097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53" w:type="dxa"/>
          </w:tcPr>
          <w:p w:rsidR="00B14097" w:rsidRPr="00E06F22" w:rsidRDefault="00B14097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1307" w:type="dxa"/>
          </w:tcPr>
          <w:p w:rsidR="00B14097" w:rsidRPr="00E06F22" w:rsidRDefault="00B14097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391" w:type="dxa"/>
          </w:tcPr>
          <w:p w:rsidR="00B14097" w:rsidRPr="00E06F22" w:rsidRDefault="00B14097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2 - 3</w:t>
            </w:r>
          </w:p>
        </w:tc>
        <w:tc>
          <w:tcPr>
            <w:tcW w:w="1912" w:type="dxa"/>
          </w:tcPr>
          <w:p w:rsidR="00B14097" w:rsidRPr="00E06F22" w:rsidRDefault="00B14097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</w:tr>
      <w:tr w:rsidR="00B14097" w:rsidRPr="00E06F22" w:rsidTr="00392992">
        <w:tc>
          <w:tcPr>
            <w:tcW w:w="1639" w:type="dxa"/>
          </w:tcPr>
          <w:p w:rsidR="00B14097" w:rsidRPr="00E06F22" w:rsidRDefault="00B14097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69" w:type="dxa"/>
          </w:tcPr>
          <w:p w:rsidR="00B14097" w:rsidRPr="00E06F22" w:rsidRDefault="00B14097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- 3</w:t>
            </w:r>
          </w:p>
        </w:tc>
        <w:tc>
          <w:tcPr>
            <w:tcW w:w="1553" w:type="dxa"/>
          </w:tcPr>
          <w:p w:rsidR="00B14097" w:rsidRPr="00E06F22" w:rsidRDefault="00B14097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1307" w:type="dxa"/>
          </w:tcPr>
          <w:p w:rsidR="00B14097" w:rsidRPr="00E06F22" w:rsidRDefault="00B14097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391" w:type="dxa"/>
          </w:tcPr>
          <w:p w:rsidR="00B14097" w:rsidRDefault="00B14097" w:rsidP="00267F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B14097" w:rsidRPr="00267FDD" w:rsidRDefault="00B14097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Нижняя треть</w:t>
            </w:r>
          </w:p>
        </w:tc>
      </w:tr>
      <w:tr w:rsidR="00B14097" w:rsidRPr="00E06F22" w:rsidTr="00392992">
        <w:tc>
          <w:tcPr>
            <w:tcW w:w="1639" w:type="dxa"/>
            <w:vAlign w:val="center"/>
          </w:tcPr>
          <w:p w:rsidR="00B14097" w:rsidRPr="00E06F22" w:rsidRDefault="00B14097" w:rsidP="00392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IIA</w:t>
            </w:r>
          </w:p>
        </w:tc>
        <w:tc>
          <w:tcPr>
            <w:tcW w:w="1769" w:type="dxa"/>
            <w:vAlign w:val="center"/>
          </w:tcPr>
          <w:p w:rsidR="00B14097" w:rsidRPr="00E06F22" w:rsidRDefault="00392992" w:rsidP="00392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- 3</w:t>
            </w:r>
          </w:p>
        </w:tc>
        <w:tc>
          <w:tcPr>
            <w:tcW w:w="1553" w:type="dxa"/>
            <w:vAlign w:val="center"/>
          </w:tcPr>
          <w:p w:rsidR="00B14097" w:rsidRPr="00E06F22" w:rsidRDefault="00B14097" w:rsidP="00392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 w:rsidR="0039299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7" w:type="dxa"/>
            <w:vAlign w:val="center"/>
          </w:tcPr>
          <w:p w:rsidR="00B14097" w:rsidRPr="00E06F22" w:rsidRDefault="00B14097" w:rsidP="00392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391" w:type="dxa"/>
            <w:vAlign w:val="center"/>
          </w:tcPr>
          <w:p w:rsidR="00B14097" w:rsidRPr="00E06F22" w:rsidRDefault="00B14097" w:rsidP="00267F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  <w:vAlign w:val="center"/>
          </w:tcPr>
          <w:p w:rsidR="00B14097" w:rsidRPr="00E06F22" w:rsidRDefault="00B14097" w:rsidP="00392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Верхняя и средняя треть</w:t>
            </w:r>
          </w:p>
        </w:tc>
      </w:tr>
      <w:tr w:rsidR="00392992" w:rsidRPr="00E06F22" w:rsidTr="00392992">
        <w:tc>
          <w:tcPr>
            <w:tcW w:w="1639" w:type="dxa"/>
            <w:vAlign w:val="center"/>
          </w:tcPr>
          <w:p w:rsidR="00392992" w:rsidRPr="00E06F22" w:rsidRDefault="00392992" w:rsidP="00392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69" w:type="dxa"/>
            <w:vAlign w:val="center"/>
          </w:tcPr>
          <w:p w:rsidR="00392992" w:rsidRDefault="00392992" w:rsidP="00392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- 3</w:t>
            </w:r>
          </w:p>
        </w:tc>
        <w:tc>
          <w:tcPr>
            <w:tcW w:w="1553" w:type="dxa"/>
            <w:vAlign w:val="center"/>
          </w:tcPr>
          <w:p w:rsidR="00392992" w:rsidRPr="00E06F22" w:rsidRDefault="00392992" w:rsidP="00392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7" w:type="dxa"/>
            <w:vAlign w:val="center"/>
          </w:tcPr>
          <w:p w:rsidR="00392992" w:rsidRPr="00E06F22" w:rsidRDefault="00392992" w:rsidP="00392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391" w:type="dxa"/>
            <w:vAlign w:val="center"/>
          </w:tcPr>
          <w:p w:rsidR="00392992" w:rsidRDefault="00392992" w:rsidP="00392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2 - 3</w:t>
            </w:r>
          </w:p>
        </w:tc>
        <w:tc>
          <w:tcPr>
            <w:tcW w:w="1912" w:type="dxa"/>
            <w:vAlign w:val="center"/>
          </w:tcPr>
          <w:p w:rsidR="00392992" w:rsidRPr="00267FDD" w:rsidRDefault="00392992" w:rsidP="00392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Нижняя треть</w:t>
            </w:r>
          </w:p>
        </w:tc>
      </w:tr>
      <w:tr w:rsidR="00392992" w:rsidRPr="00E06F22" w:rsidTr="00392992">
        <w:tc>
          <w:tcPr>
            <w:tcW w:w="1639" w:type="dxa"/>
          </w:tcPr>
          <w:p w:rsidR="00392992" w:rsidRPr="00E06F22" w:rsidRDefault="00392992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IIB</w:t>
            </w:r>
          </w:p>
        </w:tc>
        <w:tc>
          <w:tcPr>
            <w:tcW w:w="1769" w:type="dxa"/>
            <w:vAlign w:val="center"/>
          </w:tcPr>
          <w:p w:rsidR="00392992" w:rsidRDefault="00392992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- 3</w:t>
            </w:r>
          </w:p>
        </w:tc>
        <w:tc>
          <w:tcPr>
            <w:tcW w:w="1553" w:type="dxa"/>
            <w:vAlign w:val="center"/>
          </w:tcPr>
          <w:p w:rsidR="00392992" w:rsidRPr="00E06F22" w:rsidRDefault="00392992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7" w:type="dxa"/>
            <w:vAlign w:val="center"/>
          </w:tcPr>
          <w:p w:rsidR="00392992" w:rsidRPr="00E06F22" w:rsidRDefault="00392992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391" w:type="dxa"/>
            <w:vAlign w:val="center"/>
          </w:tcPr>
          <w:p w:rsidR="00392992" w:rsidRDefault="00392992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2 - 3</w:t>
            </w:r>
          </w:p>
        </w:tc>
        <w:tc>
          <w:tcPr>
            <w:tcW w:w="1912" w:type="dxa"/>
            <w:vAlign w:val="center"/>
          </w:tcPr>
          <w:p w:rsidR="00392992" w:rsidRDefault="00267FDD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Верхня</w:t>
            </w:r>
            <w:proofErr w:type="spellEnd"/>
            <w:r w:rsidR="00392992">
              <w:rPr>
                <w:rFonts w:ascii="Times New Roman" w:hAnsi="Times New Roman"/>
                <w:sz w:val="28"/>
                <w:szCs w:val="28"/>
              </w:rPr>
              <w:t xml:space="preserve"> и средняя треть</w:t>
            </w:r>
          </w:p>
        </w:tc>
      </w:tr>
      <w:tr w:rsidR="00392992" w:rsidRPr="00E06F22" w:rsidTr="00392992">
        <w:tc>
          <w:tcPr>
            <w:tcW w:w="1639" w:type="dxa"/>
          </w:tcPr>
          <w:p w:rsidR="00392992" w:rsidRPr="00E06F22" w:rsidRDefault="00392992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69" w:type="dxa"/>
            <w:vAlign w:val="center"/>
          </w:tcPr>
          <w:p w:rsidR="00392992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- 2</w:t>
            </w:r>
          </w:p>
        </w:tc>
        <w:tc>
          <w:tcPr>
            <w:tcW w:w="1553" w:type="dxa"/>
            <w:vAlign w:val="center"/>
          </w:tcPr>
          <w:p w:rsidR="00392992" w:rsidRPr="00E06F22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7" w:type="dxa"/>
            <w:vAlign w:val="center"/>
          </w:tcPr>
          <w:p w:rsidR="00392992" w:rsidRPr="00E06F22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391" w:type="dxa"/>
            <w:vAlign w:val="center"/>
          </w:tcPr>
          <w:p w:rsidR="00392992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1912" w:type="dxa"/>
            <w:vAlign w:val="center"/>
          </w:tcPr>
          <w:p w:rsidR="00392992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</w:tr>
      <w:tr w:rsidR="007065BB" w:rsidRPr="00E06F22" w:rsidTr="009D55AE">
        <w:tc>
          <w:tcPr>
            <w:tcW w:w="1639" w:type="dxa"/>
          </w:tcPr>
          <w:p w:rsidR="007065BB" w:rsidRPr="00E06F22" w:rsidRDefault="007065BB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IIIA</w:t>
            </w:r>
          </w:p>
        </w:tc>
        <w:tc>
          <w:tcPr>
            <w:tcW w:w="1769" w:type="dxa"/>
            <w:vAlign w:val="center"/>
          </w:tcPr>
          <w:p w:rsidR="007065BB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- 2</w:t>
            </w:r>
          </w:p>
        </w:tc>
        <w:tc>
          <w:tcPr>
            <w:tcW w:w="1553" w:type="dxa"/>
            <w:vAlign w:val="center"/>
          </w:tcPr>
          <w:p w:rsidR="007065BB" w:rsidRPr="00E06F22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7" w:type="dxa"/>
            <w:vAlign w:val="center"/>
          </w:tcPr>
          <w:p w:rsidR="007065BB" w:rsidRPr="00E06F22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391" w:type="dxa"/>
            <w:vAlign w:val="center"/>
          </w:tcPr>
          <w:p w:rsidR="007065BB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1912" w:type="dxa"/>
            <w:vAlign w:val="center"/>
          </w:tcPr>
          <w:p w:rsidR="007065BB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</w:tr>
      <w:tr w:rsidR="007065BB" w:rsidRPr="00E06F22" w:rsidTr="009D55AE">
        <w:tc>
          <w:tcPr>
            <w:tcW w:w="1639" w:type="dxa"/>
          </w:tcPr>
          <w:p w:rsidR="007065BB" w:rsidRPr="00E06F22" w:rsidRDefault="007065BB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69" w:type="dxa"/>
            <w:vAlign w:val="center"/>
          </w:tcPr>
          <w:p w:rsidR="007065BB" w:rsidRDefault="007065BB" w:rsidP="0070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Т3</w:t>
            </w:r>
          </w:p>
        </w:tc>
        <w:tc>
          <w:tcPr>
            <w:tcW w:w="1553" w:type="dxa"/>
            <w:vAlign w:val="center"/>
          </w:tcPr>
          <w:p w:rsidR="007065BB" w:rsidRPr="00E06F22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7" w:type="dxa"/>
            <w:vAlign w:val="center"/>
          </w:tcPr>
          <w:p w:rsidR="007065BB" w:rsidRPr="00E06F22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391" w:type="dxa"/>
            <w:vAlign w:val="center"/>
          </w:tcPr>
          <w:p w:rsidR="007065BB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1912" w:type="dxa"/>
            <w:vAlign w:val="center"/>
          </w:tcPr>
          <w:p w:rsidR="007065BB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</w:tr>
      <w:tr w:rsidR="007065BB" w:rsidRPr="00E06F22" w:rsidTr="009D55AE">
        <w:tc>
          <w:tcPr>
            <w:tcW w:w="1639" w:type="dxa"/>
          </w:tcPr>
          <w:p w:rsidR="007065BB" w:rsidRPr="00E06F22" w:rsidRDefault="007065BB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69" w:type="dxa"/>
            <w:vAlign w:val="center"/>
          </w:tcPr>
          <w:p w:rsidR="007065BB" w:rsidRDefault="007065BB" w:rsidP="0070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Т4а</w:t>
            </w:r>
          </w:p>
        </w:tc>
        <w:tc>
          <w:tcPr>
            <w:tcW w:w="1553" w:type="dxa"/>
            <w:vAlign w:val="center"/>
          </w:tcPr>
          <w:p w:rsidR="007065BB" w:rsidRPr="00E06F22" w:rsidRDefault="007065BB" w:rsidP="0070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7" w:type="dxa"/>
            <w:vAlign w:val="center"/>
          </w:tcPr>
          <w:p w:rsidR="007065BB" w:rsidRPr="00E06F22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391" w:type="dxa"/>
            <w:vAlign w:val="center"/>
          </w:tcPr>
          <w:p w:rsidR="007065BB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1912" w:type="dxa"/>
            <w:vAlign w:val="center"/>
          </w:tcPr>
          <w:p w:rsidR="007065BB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</w:tr>
      <w:tr w:rsidR="007065BB" w:rsidRPr="00E06F22" w:rsidTr="00BD0AB2">
        <w:tc>
          <w:tcPr>
            <w:tcW w:w="1639" w:type="dxa"/>
          </w:tcPr>
          <w:p w:rsidR="007065BB" w:rsidRPr="00E06F22" w:rsidRDefault="007065BB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IIIB</w:t>
            </w:r>
          </w:p>
        </w:tc>
        <w:tc>
          <w:tcPr>
            <w:tcW w:w="1769" w:type="dxa"/>
            <w:vAlign w:val="center"/>
          </w:tcPr>
          <w:p w:rsidR="007065BB" w:rsidRDefault="007065BB" w:rsidP="0070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Т3</w:t>
            </w:r>
          </w:p>
        </w:tc>
        <w:tc>
          <w:tcPr>
            <w:tcW w:w="1553" w:type="dxa"/>
            <w:vAlign w:val="center"/>
          </w:tcPr>
          <w:p w:rsidR="007065BB" w:rsidRPr="00E06F22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7" w:type="dxa"/>
            <w:vAlign w:val="center"/>
          </w:tcPr>
          <w:p w:rsidR="007065BB" w:rsidRPr="00E06F22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391" w:type="dxa"/>
            <w:vAlign w:val="center"/>
          </w:tcPr>
          <w:p w:rsidR="007065BB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1912" w:type="dxa"/>
            <w:vAlign w:val="center"/>
          </w:tcPr>
          <w:p w:rsidR="007065BB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</w:tr>
      <w:tr w:rsidR="007065BB" w:rsidRPr="00E06F22" w:rsidTr="00BD0AB2">
        <w:tc>
          <w:tcPr>
            <w:tcW w:w="1639" w:type="dxa"/>
          </w:tcPr>
          <w:p w:rsidR="007065BB" w:rsidRPr="007065BB" w:rsidRDefault="007065BB" w:rsidP="0070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769" w:type="dxa"/>
            <w:vAlign w:val="center"/>
          </w:tcPr>
          <w:p w:rsidR="007065BB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Т4а</w:t>
            </w:r>
          </w:p>
        </w:tc>
        <w:tc>
          <w:tcPr>
            <w:tcW w:w="1553" w:type="dxa"/>
            <w:vAlign w:val="center"/>
          </w:tcPr>
          <w:p w:rsidR="007065BB" w:rsidRPr="00E06F22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307" w:type="dxa"/>
            <w:vAlign w:val="center"/>
          </w:tcPr>
          <w:p w:rsidR="007065BB" w:rsidRPr="00E06F22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391" w:type="dxa"/>
            <w:vAlign w:val="center"/>
          </w:tcPr>
          <w:p w:rsidR="007065BB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1912" w:type="dxa"/>
            <w:vAlign w:val="center"/>
          </w:tcPr>
          <w:p w:rsidR="007065BB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</w:tr>
      <w:tr w:rsidR="007065BB" w:rsidRPr="00E06F22" w:rsidTr="00BD0AB2">
        <w:tc>
          <w:tcPr>
            <w:tcW w:w="1639" w:type="dxa"/>
          </w:tcPr>
          <w:p w:rsidR="007065BB" w:rsidRPr="00E06F22" w:rsidRDefault="007065BB" w:rsidP="0070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69" w:type="dxa"/>
            <w:vAlign w:val="center"/>
          </w:tcPr>
          <w:p w:rsidR="007065BB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Т4б</w:t>
            </w:r>
          </w:p>
        </w:tc>
        <w:tc>
          <w:tcPr>
            <w:tcW w:w="1553" w:type="dxa"/>
            <w:vAlign w:val="center"/>
          </w:tcPr>
          <w:p w:rsidR="007065BB" w:rsidRPr="00E06F22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1307" w:type="dxa"/>
            <w:vAlign w:val="center"/>
          </w:tcPr>
          <w:p w:rsidR="007065BB" w:rsidRPr="00E06F22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391" w:type="dxa"/>
            <w:vAlign w:val="center"/>
          </w:tcPr>
          <w:p w:rsidR="007065BB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1912" w:type="dxa"/>
            <w:vAlign w:val="center"/>
          </w:tcPr>
          <w:p w:rsidR="007065BB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</w:tr>
      <w:tr w:rsidR="007065BB" w:rsidRPr="00E06F22" w:rsidTr="00BD0AB2">
        <w:tc>
          <w:tcPr>
            <w:tcW w:w="1639" w:type="dxa"/>
          </w:tcPr>
          <w:p w:rsidR="007065BB" w:rsidRPr="00E06F22" w:rsidRDefault="007065BB" w:rsidP="0070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69" w:type="dxa"/>
            <w:vAlign w:val="center"/>
          </w:tcPr>
          <w:p w:rsidR="007065BB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1553" w:type="dxa"/>
            <w:vAlign w:val="center"/>
          </w:tcPr>
          <w:p w:rsidR="007065BB" w:rsidRPr="00E06F22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7" w:type="dxa"/>
            <w:vAlign w:val="center"/>
          </w:tcPr>
          <w:p w:rsidR="007065BB" w:rsidRPr="00E06F22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391" w:type="dxa"/>
            <w:vAlign w:val="center"/>
          </w:tcPr>
          <w:p w:rsidR="007065BB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1912" w:type="dxa"/>
            <w:vAlign w:val="center"/>
          </w:tcPr>
          <w:p w:rsidR="007065BB" w:rsidRDefault="007065BB" w:rsidP="00FA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</w:tr>
      <w:tr w:rsidR="007065BB" w:rsidRPr="00E06F22" w:rsidTr="00392992">
        <w:tc>
          <w:tcPr>
            <w:tcW w:w="1639" w:type="dxa"/>
          </w:tcPr>
          <w:p w:rsidR="007065BB" w:rsidRPr="00E06F22" w:rsidRDefault="007065BB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769" w:type="dxa"/>
          </w:tcPr>
          <w:p w:rsidR="007065BB" w:rsidRPr="00E06F22" w:rsidRDefault="007065BB" w:rsidP="0070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Любая </w:t>
            </w:r>
          </w:p>
        </w:tc>
        <w:tc>
          <w:tcPr>
            <w:tcW w:w="1553" w:type="dxa"/>
          </w:tcPr>
          <w:p w:rsidR="007065BB" w:rsidRPr="00E06F22" w:rsidRDefault="007065BB" w:rsidP="00706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Любая </w:t>
            </w:r>
          </w:p>
        </w:tc>
        <w:tc>
          <w:tcPr>
            <w:tcW w:w="1307" w:type="dxa"/>
          </w:tcPr>
          <w:p w:rsidR="007065BB" w:rsidRPr="00E06F22" w:rsidRDefault="007065BB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91" w:type="dxa"/>
          </w:tcPr>
          <w:p w:rsidR="007065BB" w:rsidRPr="00E06F22" w:rsidRDefault="007065BB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1912" w:type="dxa"/>
          </w:tcPr>
          <w:p w:rsidR="007065BB" w:rsidRPr="00E06F22" w:rsidRDefault="007065BB" w:rsidP="001C1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</w:tr>
    </w:tbl>
    <w:p w:rsidR="006B5694" w:rsidRDefault="006B5694" w:rsidP="006B5694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</w:p>
    <w:p w:rsidR="00036E9A" w:rsidRDefault="00036E9A" w:rsidP="00036E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669">
        <w:rPr>
          <w:rFonts w:ascii="Times New Roman" w:hAnsi="Times New Roman"/>
          <w:b/>
          <w:sz w:val="28"/>
          <w:szCs w:val="28"/>
        </w:rPr>
        <w:t xml:space="preserve">Классификация </w:t>
      </w:r>
      <w:proofErr w:type="spellStart"/>
      <w:r>
        <w:rPr>
          <w:rFonts w:ascii="Times New Roman" w:hAnsi="Times New Roman"/>
          <w:b/>
          <w:sz w:val="28"/>
          <w:szCs w:val="28"/>
        </w:rPr>
        <w:t>аденокарциномы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пищевода  </w:t>
      </w:r>
      <w:r w:rsidRPr="00706669">
        <w:rPr>
          <w:rFonts w:ascii="Times New Roman" w:hAnsi="Times New Roman"/>
          <w:b/>
          <w:sz w:val="28"/>
          <w:szCs w:val="28"/>
        </w:rPr>
        <w:t>по стадиям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1"/>
        <w:gridCol w:w="1921"/>
        <w:gridCol w:w="1921"/>
        <w:gridCol w:w="1921"/>
        <w:gridCol w:w="1922"/>
      </w:tblGrid>
      <w:tr w:rsidR="00036E9A" w:rsidRPr="00E06F22" w:rsidTr="004756CF">
        <w:trPr>
          <w:trHeight w:val="322"/>
        </w:trPr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Стадия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1922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B14097">
              <w:rPr>
                <w:rFonts w:ascii="Times New Roman" w:hAnsi="Times New Roman"/>
                <w:b/>
                <w:sz w:val="28"/>
                <w:szCs w:val="28"/>
              </w:rPr>
              <w:t>ласс</w:t>
            </w:r>
          </w:p>
        </w:tc>
      </w:tr>
      <w:tr w:rsidR="00036E9A" w:rsidRPr="00E06F22" w:rsidTr="004756CF">
        <w:trPr>
          <w:trHeight w:val="322"/>
        </w:trPr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267F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E06F22">
              <w:rPr>
                <w:rFonts w:ascii="Times New Roman" w:hAnsi="Times New Roman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922" w:type="dxa"/>
            <w:vAlign w:val="center"/>
          </w:tcPr>
          <w:p w:rsidR="00036E9A" w:rsidRPr="00267FDD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6E9A" w:rsidRPr="00E06F22" w:rsidTr="004756CF">
        <w:trPr>
          <w:trHeight w:val="322"/>
        </w:trPr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IA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922" w:type="dxa"/>
            <w:vAlign w:val="center"/>
          </w:tcPr>
          <w:p w:rsidR="00036E9A" w:rsidRPr="00267FDD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756CF">
              <w:rPr>
                <w:rFonts w:ascii="Times New Roman" w:hAnsi="Times New Roman"/>
                <w:sz w:val="28"/>
                <w:szCs w:val="28"/>
              </w:rPr>
              <w:t xml:space="preserve"> - 2</w:t>
            </w:r>
          </w:p>
        </w:tc>
      </w:tr>
      <w:tr w:rsidR="00036E9A" w:rsidRPr="00E06F22" w:rsidTr="004756CF">
        <w:trPr>
          <w:trHeight w:val="322"/>
        </w:trPr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IB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922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36E9A" w:rsidRPr="00E06F22" w:rsidTr="004756CF">
        <w:trPr>
          <w:trHeight w:val="322"/>
        </w:trPr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922" w:type="dxa"/>
            <w:vAlign w:val="center"/>
          </w:tcPr>
          <w:p w:rsidR="00036E9A" w:rsidRPr="00267FDD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756CF">
              <w:rPr>
                <w:rFonts w:ascii="Times New Roman" w:hAnsi="Times New Roman"/>
                <w:sz w:val="28"/>
                <w:szCs w:val="28"/>
              </w:rPr>
              <w:t xml:space="preserve"> - 2</w:t>
            </w:r>
          </w:p>
        </w:tc>
      </w:tr>
      <w:tr w:rsidR="00036E9A" w:rsidRPr="00E06F22" w:rsidTr="004756CF">
        <w:trPr>
          <w:trHeight w:val="322"/>
        </w:trPr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IIA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967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922" w:type="dxa"/>
            <w:vAlign w:val="center"/>
          </w:tcPr>
          <w:p w:rsidR="00036E9A" w:rsidRPr="00E06F22" w:rsidRDefault="00967DD7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36E9A" w:rsidRPr="00E06F22" w:rsidTr="004756CF">
        <w:trPr>
          <w:trHeight w:val="322"/>
        </w:trPr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IIB</w:t>
            </w:r>
          </w:p>
        </w:tc>
        <w:tc>
          <w:tcPr>
            <w:tcW w:w="1921" w:type="dxa"/>
            <w:vAlign w:val="center"/>
          </w:tcPr>
          <w:p w:rsidR="00036E9A" w:rsidRDefault="00036E9A" w:rsidP="00967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Т3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922" w:type="dxa"/>
            <w:vAlign w:val="center"/>
          </w:tcPr>
          <w:p w:rsidR="00036E9A" w:rsidRDefault="00967DD7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</w:tr>
      <w:tr w:rsidR="00036E9A" w:rsidRPr="00E06F22" w:rsidTr="004756CF">
        <w:trPr>
          <w:trHeight w:val="322"/>
        </w:trPr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036E9A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- 2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922" w:type="dxa"/>
            <w:vAlign w:val="center"/>
          </w:tcPr>
          <w:p w:rsidR="00036E9A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</w:tr>
      <w:tr w:rsidR="00036E9A" w:rsidRPr="00E06F22" w:rsidTr="004756CF">
        <w:trPr>
          <w:trHeight w:val="322"/>
        </w:trPr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IIIA</w:t>
            </w:r>
          </w:p>
        </w:tc>
        <w:tc>
          <w:tcPr>
            <w:tcW w:w="1921" w:type="dxa"/>
            <w:vAlign w:val="center"/>
          </w:tcPr>
          <w:p w:rsidR="00036E9A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- 2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922" w:type="dxa"/>
            <w:vAlign w:val="center"/>
          </w:tcPr>
          <w:p w:rsidR="00036E9A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</w:tr>
      <w:tr w:rsidR="00036E9A" w:rsidRPr="00E06F22" w:rsidTr="004756CF">
        <w:trPr>
          <w:trHeight w:val="322"/>
        </w:trPr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036E9A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Т3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922" w:type="dxa"/>
            <w:vAlign w:val="center"/>
          </w:tcPr>
          <w:p w:rsidR="00036E9A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</w:tr>
      <w:tr w:rsidR="00036E9A" w:rsidRPr="00E06F22" w:rsidTr="004756CF">
        <w:trPr>
          <w:trHeight w:val="322"/>
        </w:trPr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036E9A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Т4а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922" w:type="dxa"/>
            <w:vAlign w:val="center"/>
          </w:tcPr>
          <w:p w:rsidR="00036E9A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</w:tr>
      <w:tr w:rsidR="00036E9A" w:rsidRPr="00E06F22" w:rsidTr="004756CF">
        <w:trPr>
          <w:trHeight w:val="322"/>
        </w:trPr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IIIB</w:t>
            </w:r>
          </w:p>
        </w:tc>
        <w:tc>
          <w:tcPr>
            <w:tcW w:w="1921" w:type="dxa"/>
            <w:vAlign w:val="center"/>
          </w:tcPr>
          <w:p w:rsidR="00036E9A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Т3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922" w:type="dxa"/>
            <w:vAlign w:val="center"/>
          </w:tcPr>
          <w:p w:rsidR="00036E9A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</w:tr>
      <w:tr w:rsidR="00036E9A" w:rsidRPr="00E06F22" w:rsidTr="004756CF">
        <w:trPr>
          <w:trHeight w:val="322"/>
        </w:trPr>
        <w:tc>
          <w:tcPr>
            <w:tcW w:w="1921" w:type="dxa"/>
            <w:vAlign w:val="center"/>
          </w:tcPr>
          <w:p w:rsidR="00036E9A" w:rsidRPr="007065BB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921" w:type="dxa"/>
            <w:vAlign w:val="center"/>
          </w:tcPr>
          <w:p w:rsidR="00036E9A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Т4а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922" w:type="dxa"/>
            <w:vAlign w:val="center"/>
          </w:tcPr>
          <w:p w:rsidR="00036E9A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</w:tr>
      <w:tr w:rsidR="00036E9A" w:rsidRPr="00E06F22" w:rsidTr="004756CF">
        <w:trPr>
          <w:trHeight w:val="322"/>
        </w:trPr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036E9A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Т4б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922" w:type="dxa"/>
            <w:vAlign w:val="center"/>
          </w:tcPr>
          <w:p w:rsidR="00036E9A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</w:tr>
      <w:tr w:rsidR="00036E9A" w:rsidRPr="00E06F22" w:rsidTr="004756CF">
        <w:trPr>
          <w:trHeight w:val="322"/>
        </w:trPr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1" w:type="dxa"/>
            <w:vAlign w:val="center"/>
          </w:tcPr>
          <w:p w:rsidR="00036E9A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  <w:tc>
          <w:tcPr>
            <w:tcW w:w="1922" w:type="dxa"/>
            <w:vAlign w:val="center"/>
          </w:tcPr>
          <w:p w:rsidR="00036E9A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</w:tr>
      <w:tr w:rsidR="00036E9A" w:rsidRPr="00E06F22" w:rsidTr="004756CF">
        <w:trPr>
          <w:trHeight w:val="322"/>
        </w:trPr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1921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922" w:type="dxa"/>
            <w:vAlign w:val="center"/>
          </w:tcPr>
          <w:p w:rsidR="00036E9A" w:rsidRPr="00E06F22" w:rsidRDefault="00036E9A" w:rsidP="00475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</w:tr>
    </w:tbl>
    <w:p w:rsidR="00967DD7" w:rsidRPr="00267FDD" w:rsidRDefault="00967DD7" w:rsidP="00967DD7">
      <w:pPr>
        <w:spacing w:line="360" w:lineRule="auto"/>
        <w:jc w:val="both"/>
        <w:rPr>
          <w:rFonts w:ascii="Times New Roman" w:hAnsi="Times New Roman"/>
          <w:b/>
          <w:sz w:val="28"/>
          <w:lang w:val="en-US"/>
        </w:rPr>
      </w:pPr>
    </w:p>
    <w:p w:rsidR="00983F32" w:rsidRDefault="00983F32"/>
    <w:sectPr w:rsidR="00983F32" w:rsidSect="0098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4E12"/>
    <w:multiLevelType w:val="hybridMultilevel"/>
    <w:tmpl w:val="3EFC9BB2"/>
    <w:lvl w:ilvl="0" w:tplc="4DA0768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694"/>
    <w:rsid w:val="00036E9A"/>
    <w:rsid w:val="0004790C"/>
    <w:rsid w:val="00267FDD"/>
    <w:rsid w:val="00351B58"/>
    <w:rsid w:val="00370478"/>
    <w:rsid w:val="00392992"/>
    <w:rsid w:val="004756CF"/>
    <w:rsid w:val="00547D9C"/>
    <w:rsid w:val="00587F6C"/>
    <w:rsid w:val="006B5694"/>
    <w:rsid w:val="006C7792"/>
    <w:rsid w:val="007065BB"/>
    <w:rsid w:val="008D6EE8"/>
    <w:rsid w:val="00931086"/>
    <w:rsid w:val="00967DD7"/>
    <w:rsid w:val="00983F32"/>
    <w:rsid w:val="00AD542C"/>
    <w:rsid w:val="00B14097"/>
    <w:rsid w:val="00B50A97"/>
    <w:rsid w:val="00CD2B64"/>
    <w:rsid w:val="00DD3F2A"/>
    <w:rsid w:val="00E3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1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dcterms:created xsi:type="dcterms:W3CDTF">2017-06-29T18:37:00Z</dcterms:created>
  <dcterms:modified xsi:type="dcterms:W3CDTF">2017-07-05T11:57:00Z</dcterms:modified>
</cp:coreProperties>
</file>